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8"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75"/>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58"/>
        <w:gridCol w:w="4817"/>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r>
              <w:t>DfE</w:t>
            </w:r>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1"/>
        <w:gridCol w:w="850"/>
        <w:gridCol w:w="1019"/>
        <w:gridCol w:w="1459"/>
        <w:gridCol w:w="1763"/>
        <w:gridCol w:w="1180"/>
        <w:gridCol w:w="1243"/>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1"/>
        <w:gridCol w:w="1557"/>
        <w:gridCol w:w="1700"/>
        <w:gridCol w:w="1275"/>
        <w:gridCol w:w="1133"/>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r w:rsidRPr="00C32C96">
              <w:rPr>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r w:rsidRPr="00C32C96">
              <w:rPr>
                <w:szCs w:val="24"/>
              </w:rPr>
              <w:t>dd/mm/yyyy</w:t>
            </w: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0"/>
        <w:gridCol w:w="2551"/>
        <w:gridCol w:w="2834"/>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1"/>
        <w:gridCol w:w="2551"/>
        <w:gridCol w:w="2833"/>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75"/>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0"/>
        <w:gridCol w:w="4100"/>
        <w:gridCol w:w="5157"/>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0"/>
        <w:gridCol w:w="4100"/>
        <w:gridCol w:w="5157"/>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lastRenderedPageBreak/>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75"/>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at I am not on the DBS Children</w:t>
      </w:r>
      <w:r>
        <w:t>s’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9"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0"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871ACE" w:rsidP="00DC0D32">
      <w:pPr>
        <w:spacing w:before="100" w:beforeAutospacing="1" w:after="100" w:afterAutospacing="1"/>
        <w:rPr>
          <w:sz w:val="20"/>
          <w:lang w:eastAsia="en-GB"/>
        </w:rPr>
      </w:pPr>
      <w:hyperlink r:id="rId11"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081"/>
        <w:gridCol w:w="1839"/>
        <w:gridCol w:w="1760"/>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lastRenderedPageBreak/>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2"/>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7B" w:rsidRDefault="009B767B" w:rsidP="00914589">
    <w:pPr>
      <w:p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871ACE">
      <w:rPr>
        <w:rStyle w:val="PageNumber"/>
        <w:noProof/>
        <w:sz w:val="20"/>
      </w:rPr>
      <w:t>4</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011212 and  011213</w:t>
    </w:r>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6B5154"/>
    <w:rsid w:val="00700E49"/>
    <w:rsid w:val="007A2FCB"/>
    <w:rsid w:val="007C388A"/>
    <w:rsid w:val="007E32CE"/>
    <w:rsid w:val="007E57A0"/>
    <w:rsid w:val="00845094"/>
    <w:rsid w:val="00871ACE"/>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7396969-66C0-490E-9588-4FBA54C0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0" Type="http://schemas.openxmlformats.org/officeDocument/2006/relationships/hyperlink" Target="http://www.aldenham.com" TargetMode="External"/><Relationship Id="rId4" Type="http://schemas.openxmlformats.org/officeDocument/2006/relationships/settings" Target="settings.xml"/><Relationship Id="rId9" Type="http://schemas.openxmlformats.org/officeDocument/2006/relationships/hyperlink" Target="mailto:vacancies@aldenh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0C16-2AD1-472A-8EE8-FC6A673C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Shah M (Staff)</cp:lastModifiedBy>
  <cp:revision>2</cp:revision>
  <cp:lastPrinted>2014-09-09T13:13:00Z</cp:lastPrinted>
  <dcterms:created xsi:type="dcterms:W3CDTF">2019-05-21T10:29:00Z</dcterms:created>
  <dcterms:modified xsi:type="dcterms:W3CDTF">2019-05-21T10:29:00Z</dcterms:modified>
</cp:coreProperties>
</file>